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9680" w14:textId="21163E06" w:rsidR="004253B0" w:rsidRDefault="00B76C4B" w:rsidP="006733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Hlk34468911"/>
      <w:r>
        <w:rPr>
          <w:noProof/>
        </w:rPr>
        <w:drawing>
          <wp:inline distT="0" distB="0" distL="0" distR="0" wp14:anchorId="1232EC8E" wp14:editId="40C94C06">
            <wp:extent cx="24765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51326E7" wp14:editId="70351F59">
            <wp:extent cx="2476500" cy="1609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6EE2" w14:textId="77777777" w:rsidR="00CE3180" w:rsidRPr="00CE3180" w:rsidRDefault="00CE3180" w:rsidP="00CE3180">
      <w:pPr>
        <w:spacing w:before="100" w:beforeAutospacing="1" w:after="100" w:afterAutospacing="1" w:line="240" w:lineRule="auto"/>
        <w:ind w:left="54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</w:t>
      </w:r>
      <w:r w:rsidRPr="00CE3180">
        <w:rPr>
          <w:rFonts w:ascii="Times New Roman" w:hAnsi="Times New Roman" w:cs="Times New Roman"/>
          <w:sz w:val="56"/>
          <w:szCs w:val="56"/>
        </w:rPr>
        <w:t>AMMANY YACHT CLUB</w:t>
      </w:r>
    </w:p>
    <w:p w14:paraId="0889D1C3" w14:textId="39196F91" w:rsidR="00CE3180" w:rsidRDefault="00927026" w:rsidP="00CE31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20</w:t>
      </w:r>
      <w:r w:rsidR="00450F1A">
        <w:rPr>
          <w:rFonts w:ascii="Times New Roman" w:hAnsi="Times New Roman" w:cs="Times New Roman"/>
          <w:b/>
          <w:sz w:val="72"/>
          <w:szCs w:val="72"/>
        </w:rPr>
        <w:t>2</w:t>
      </w:r>
      <w:r w:rsidR="00AE6B69">
        <w:rPr>
          <w:rFonts w:ascii="Times New Roman" w:hAnsi="Times New Roman" w:cs="Times New Roman"/>
          <w:b/>
          <w:sz w:val="72"/>
          <w:szCs w:val="72"/>
        </w:rPr>
        <w:t>3</w:t>
      </w:r>
      <w:r w:rsidR="00CE3180" w:rsidRPr="00673314">
        <w:rPr>
          <w:rFonts w:ascii="Times New Roman" w:hAnsi="Times New Roman" w:cs="Times New Roman"/>
          <w:b/>
          <w:sz w:val="72"/>
          <w:szCs w:val="72"/>
        </w:rPr>
        <w:t xml:space="preserve"> SUMMER CAMP </w:t>
      </w:r>
    </w:p>
    <w:p w14:paraId="2A40CA68" w14:textId="4CBDD032" w:rsidR="00673314" w:rsidRDefault="00673314" w:rsidP="00673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Session 1 - June 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50F1A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through June 1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Session 2 - June 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3457C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2237D1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through Ju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ne 30th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Session 3 </w:t>
      </w:r>
      <w:r w:rsidR="004F186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1865">
        <w:rPr>
          <w:rFonts w:ascii="Times New Roman" w:eastAsia="Times New Roman" w:hAnsi="Times New Roman" w:cs="Times New Roman"/>
          <w:b/>
          <w:bCs/>
          <w:sz w:val="28"/>
          <w:szCs w:val="28"/>
        </w:rPr>
        <w:t>July 1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F1865">
        <w:rPr>
          <w:rFonts w:ascii="Times New Roman" w:eastAsia="Times New Roman" w:hAnsi="Times New Roman" w:cs="Times New Roman"/>
          <w:b/>
          <w:bCs/>
          <w:sz w:val="28"/>
          <w:szCs w:val="28"/>
        </w:rPr>
        <w:t>th through July 2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016E7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6733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12A1C3D6" w14:textId="77777777" w:rsidR="00BA6EAB" w:rsidRPr="00BA6EAB" w:rsidRDefault="0082661B" w:rsidP="00BA6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EAB">
        <w:rPr>
          <w:rFonts w:ascii="Times New Roman" w:eastAsia="Times New Roman" w:hAnsi="Times New Roman" w:cs="Times New Roman"/>
          <w:b/>
          <w:sz w:val="24"/>
          <w:szCs w:val="24"/>
        </w:rPr>
        <w:t xml:space="preserve">Learn to Sail for beginners </w:t>
      </w:r>
      <w:r w:rsidR="00BA6EAB" w:rsidRPr="00BA6EA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BA6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EAB">
        <w:rPr>
          <w:rFonts w:ascii="Times New Roman" w:eastAsia="Times New Roman" w:hAnsi="Times New Roman" w:cs="Times New Roman"/>
          <w:b/>
          <w:sz w:val="24"/>
          <w:szCs w:val="24"/>
        </w:rPr>
        <w:t>experienced campers, ages 7-16</w:t>
      </w:r>
    </w:p>
    <w:p w14:paraId="62E2AA3A" w14:textId="77777777" w:rsidR="005A4192" w:rsidRPr="009508C7" w:rsidRDefault="002C3381" w:rsidP="00BA6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8C7">
        <w:rPr>
          <w:rFonts w:ascii="Times New Roman" w:eastAsia="Times New Roman" w:hAnsi="Times New Roman" w:cs="Times New Roman"/>
          <w:sz w:val="24"/>
          <w:szCs w:val="24"/>
        </w:rPr>
        <w:t xml:space="preserve">Tammany Yacht Club </w:t>
      </w:r>
      <w:r w:rsidR="0082661B" w:rsidRPr="009508C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F34CB6">
        <w:rPr>
          <w:rFonts w:ascii="Times New Roman" w:eastAsia="Times New Roman" w:hAnsi="Times New Roman" w:cs="Times New Roman"/>
          <w:sz w:val="24"/>
          <w:szCs w:val="24"/>
        </w:rPr>
        <w:t xml:space="preserve">once again </w:t>
      </w:r>
      <w:r w:rsidRPr="009508C7">
        <w:rPr>
          <w:rFonts w:ascii="Times New Roman" w:eastAsia="Times New Roman" w:hAnsi="Times New Roman" w:cs="Times New Roman"/>
          <w:sz w:val="24"/>
          <w:szCs w:val="24"/>
        </w:rPr>
        <w:t xml:space="preserve">hosting </w:t>
      </w:r>
      <w:r w:rsidR="0082661B" w:rsidRPr="009508C7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9508C7">
        <w:rPr>
          <w:rFonts w:ascii="Times New Roman" w:eastAsia="Times New Roman" w:hAnsi="Times New Roman" w:cs="Times New Roman"/>
          <w:sz w:val="24"/>
          <w:szCs w:val="24"/>
        </w:rPr>
        <w:t xml:space="preserve">Summer Sailing </w:t>
      </w:r>
      <w:r w:rsidR="0082661B" w:rsidRPr="009508C7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DE6706" w:rsidRPr="009508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706" w:rsidRPr="009508C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508C7">
        <w:rPr>
          <w:rFonts w:ascii="Times New Roman" w:eastAsia="Times New Roman" w:hAnsi="Times New Roman" w:cs="Times New Roman"/>
          <w:sz w:val="24"/>
          <w:szCs w:val="24"/>
        </w:rPr>
        <w:t xml:space="preserve"> 3 sessions</w:t>
      </w:r>
      <w:r w:rsidR="0082661B" w:rsidRPr="009508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EA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7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1B" w:rsidRPr="009508C7">
        <w:rPr>
          <w:rFonts w:ascii="Times New Roman" w:eastAsia="Times New Roman" w:hAnsi="Times New Roman" w:cs="Times New Roman"/>
          <w:sz w:val="24"/>
          <w:szCs w:val="24"/>
        </w:rPr>
        <w:t>Each session i</w:t>
      </w:r>
      <w:r w:rsidRPr="009508C7">
        <w:rPr>
          <w:rFonts w:ascii="Times New Roman" w:eastAsia="Times New Roman" w:hAnsi="Times New Roman" w:cs="Times New Roman"/>
          <w:sz w:val="24"/>
          <w:szCs w:val="24"/>
        </w:rPr>
        <w:t>s two weeks long, Monday through Friday from 9am - 4pm.</w:t>
      </w:r>
    </w:p>
    <w:p w14:paraId="2CA969D5" w14:textId="755AD78F" w:rsidR="004253B0" w:rsidRPr="001C6CBB" w:rsidRDefault="004253B0" w:rsidP="0042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CBB">
        <w:rPr>
          <w:rFonts w:ascii="Times New Roman" w:eastAsia="Times New Roman" w:hAnsi="Times New Roman" w:cs="Times New Roman"/>
          <w:b/>
          <w:sz w:val="24"/>
          <w:szCs w:val="24"/>
        </w:rPr>
        <w:t>FOR ALL INTERESTED CAMPERS</w:t>
      </w:r>
      <w:r w:rsidR="00B37DE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1C6CBB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 AND NON-MEMBERS WELCOME</w:t>
      </w:r>
    </w:p>
    <w:p w14:paraId="7A4DE665" w14:textId="77777777" w:rsidR="00121232" w:rsidRPr="001C6CBB" w:rsidRDefault="00121232" w:rsidP="0042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CBB">
        <w:rPr>
          <w:rFonts w:ascii="Times New Roman" w:eastAsia="Times New Roman" w:hAnsi="Times New Roman" w:cs="Times New Roman"/>
          <w:b/>
          <w:sz w:val="24"/>
          <w:szCs w:val="24"/>
        </w:rPr>
        <w:t xml:space="preserve">AGES </w:t>
      </w:r>
      <w:r w:rsidR="0082661B" w:rsidRPr="001C6CBB">
        <w:rPr>
          <w:rFonts w:ascii="Times New Roman" w:eastAsia="Times New Roman" w:hAnsi="Times New Roman" w:cs="Times New Roman"/>
          <w:b/>
          <w:sz w:val="24"/>
          <w:szCs w:val="24"/>
        </w:rPr>
        <w:t>7-16</w:t>
      </w:r>
    </w:p>
    <w:p w14:paraId="198C9E9D" w14:textId="5259B60C" w:rsidR="00806920" w:rsidRDefault="002C3381" w:rsidP="005A41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>Child/Family Member of TYC Member: $</w:t>
      </w:r>
      <w:r w:rsidR="00450F1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r w:rsidR="00806920"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>2-week</w:t>
      </w:r>
      <w:r w:rsidR="009508C7"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>session</w:t>
      </w:r>
      <w:r w:rsidR="009508C7"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68907E" w14:textId="7BF57331" w:rsidR="00D970D6" w:rsidRDefault="002C3381" w:rsidP="00345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>Non-Member: $</w:t>
      </w:r>
      <w:r w:rsidR="00AE6B69">
        <w:rPr>
          <w:rFonts w:ascii="Times New Roman" w:eastAsia="Times New Roman" w:hAnsi="Times New Roman" w:cs="Times New Roman"/>
          <w:b/>
          <w:bCs/>
          <w:sz w:val="28"/>
          <w:szCs w:val="28"/>
        </w:rPr>
        <w:t>500</w:t>
      </w:r>
      <w:r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r w:rsidR="00806920"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>2-week</w:t>
      </w:r>
      <w:r w:rsidR="009508C7"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Pr="00806920">
        <w:rPr>
          <w:rFonts w:ascii="Times New Roman" w:eastAsia="Times New Roman" w:hAnsi="Times New Roman" w:cs="Times New Roman"/>
          <w:b/>
          <w:bCs/>
          <w:sz w:val="28"/>
          <w:szCs w:val="28"/>
        </w:rPr>
        <w:t>ession</w:t>
      </w:r>
    </w:p>
    <w:p w14:paraId="308F6CCF" w14:textId="094E1AE4" w:rsidR="003457C0" w:rsidRDefault="003457C0" w:rsidP="00345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6A6091" w14:textId="77777777" w:rsidR="003457C0" w:rsidRPr="003457C0" w:rsidRDefault="003457C0" w:rsidP="00345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52F735" w14:textId="7802DFC9" w:rsidR="004253B0" w:rsidRPr="001D2429" w:rsidRDefault="00C6397E" w:rsidP="002C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06920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5755C7">
        <w:rPr>
          <w:rFonts w:ascii="Times New Roman" w:eastAsia="Times New Roman" w:hAnsi="Times New Roman" w:cs="Times New Roman"/>
          <w:sz w:val="28"/>
          <w:szCs w:val="28"/>
        </w:rPr>
        <w:t>try</w:t>
      </w:r>
      <w:r w:rsidRPr="00806920">
        <w:rPr>
          <w:rFonts w:ascii="Times New Roman" w:eastAsia="Times New Roman" w:hAnsi="Times New Roman" w:cs="Times New Roman"/>
          <w:sz w:val="28"/>
          <w:szCs w:val="28"/>
        </w:rPr>
        <w:t xml:space="preserve"> to make our program as enjoyable as possible for the juniors, and as convenient as possible for the parents.  </w:t>
      </w:r>
      <w:r w:rsidR="00B76C4B">
        <w:rPr>
          <w:rFonts w:ascii="Times New Roman" w:eastAsia="Times New Roman" w:hAnsi="Times New Roman" w:cs="Times New Roman"/>
          <w:sz w:val="28"/>
          <w:szCs w:val="28"/>
        </w:rPr>
        <w:t>For more info, visit our website under Sailing/Sail Camp</w:t>
      </w:r>
      <w:r w:rsidR="00B37DE7">
        <w:rPr>
          <w:rFonts w:ascii="Times New Roman" w:eastAsia="Times New Roman" w:hAnsi="Times New Roman" w:cs="Times New Roman"/>
          <w:sz w:val="28"/>
          <w:szCs w:val="28"/>
        </w:rPr>
        <w:t xml:space="preserve">, email us, or phone </w:t>
      </w:r>
      <w:r w:rsidR="004253B0" w:rsidRPr="001D2429">
        <w:rPr>
          <w:rFonts w:ascii="Times New Roman" w:eastAsia="Times New Roman" w:hAnsi="Times New Roman" w:cs="Times New Roman"/>
          <w:sz w:val="28"/>
          <w:szCs w:val="28"/>
        </w:rPr>
        <w:t xml:space="preserve">Tammany Yacht Club </w:t>
      </w:r>
      <w:r w:rsidR="001D2429" w:rsidRPr="001D2429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4253B0" w:rsidRPr="001D2429">
        <w:rPr>
          <w:rFonts w:ascii="Times New Roman" w:hAnsi="Times New Roman" w:cs="Times New Roman"/>
          <w:sz w:val="28"/>
          <w:szCs w:val="28"/>
        </w:rPr>
        <w:t>985-649-5222</w:t>
      </w:r>
      <w:r w:rsidR="001D2429">
        <w:rPr>
          <w:rFonts w:ascii="Times New Roman" w:hAnsi="Times New Roman" w:cs="Times New Roman"/>
          <w:sz w:val="28"/>
          <w:szCs w:val="28"/>
        </w:rPr>
        <w:t>.</w:t>
      </w:r>
      <w:r w:rsidR="001C6CBB" w:rsidRPr="001D242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4253B0" w:rsidRPr="001D2429" w:rsidSect="00927026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urgee high - blowing.jpg" style="width:54.75pt;height:33.75pt;visibility:visible;mso-wrap-style:square" o:bullet="t">
        <v:imagedata r:id="rId1" o:title="burgee high - blowing"/>
      </v:shape>
    </w:pict>
  </w:numPicBullet>
  <w:abstractNum w:abstractNumId="0" w15:restartNumberingAfterBreak="0">
    <w:nsid w:val="4BC04F76"/>
    <w:multiLevelType w:val="hybridMultilevel"/>
    <w:tmpl w:val="7E04D694"/>
    <w:lvl w:ilvl="0" w:tplc="74AEBD2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96"/>
        <w:szCs w:val="96"/>
      </w:rPr>
    </w:lvl>
    <w:lvl w:ilvl="1" w:tplc="2FEA7BD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AEACF6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A2A701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61EB6C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DA088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4BC04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C66F99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9C0EC7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 w16cid:durableId="180600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381"/>
    <w:rsid w:val="00033B8F"/>
    <w:rsid w:val="00064570"/>
    <w:rsid w:val="00073C82"/>
    <w:rsid w:val="000A43D4"/>
    <w:rsid w:val="000F1C8A"/>
    <w:rsid w:val="00121232"/>
    <w:rsid w:val="001B6C78"/>
    <w:rsid w:val="001C6CBB"/>
    <w:rsid w:val="001D2429"/>
    <w:rsid w:val="0021402E"/>
    <w:rsid w:val="002237D1"/>
    <w:rsid w:val="0023136C"/>
    <w:rsid w:val="00266DE5"/>
    <w:rsid w:val="002A13F3"/>
    <w:rsid w:val="002B5A64"/>
    <w:rsid w:val="002C3381"/>
    <w:rsid w:val="002F5AB9"/>
    <w:rsid w:val="0032118A"/>
    <w:rsid w:val="00331F61"/>
    <w:rsid w:val="00343D5C"/>
    <w:rsid w:val="003457C0"/>
    <w:rsid w:val="00375B3E"/>
    <w:rsid w:val="003957DD"/>
    <w:rsid w:val="003A065E"/>
    <w:rsid w:val="003B623C"/>
    <w:rsid w:val="003C0AAE"/>
    <w:rsid w:val="00412A00"/>
    <w:rsid w:val="004253B0"/>
    <w:rsid w:val="00434512"/>
    <w:rsid w:val="00441548"/>
    <w:rsid w:val="00444362"/>
    <w:rsid w:val="00450F1A"/>
    <w:rsid w:val="0049300C"/>
    <w:rsid w:val="00495A27"/>
    <w:rsid w:val="004C69FB"/>
    <w:rsid w:val="004D38B4"/>
    <w:rsid w:val="004D75DE"/>
    <w:rsid w:val="004F1865"/>
    <w:rsid w:val="005755C7"/>
    <w:rsid w:val="0059794E"/>
    <w:rsid w:val="005A4192"/>
    <w:rsid w:val="006474A5"/>
    <w:rsid w:val="00673314"/>
    <w:rsid w:val="006750BB"/>
    <w:rsid w:val="00684CAA"/>
    <w:rsid w:val="0069104B"/>
    <w:rsid w:val="006968CF"/>
    <w:rsid w:val="006A600E"/>
    <w:rsid w:val="006D3472"/>
    <w:rsid w:val="0073579F"/>
    <w:rsid w:val="007532A3"/>
    <w:rsid w:val="007805DC"/>
    <w:rsid w:val="007A34C7"/>
    <w:rsid w:val="007C4909"/>
    <w:rsid w:val="007C5230"/>
    <w:rsid w:val="007D2C56"/>
    <w:rsid w:val="00806920"/>
    <w:rsid w:val="0082661B"/>
    <w:rsid w:val="00826C2A"/>
    <w:rsid w:val="00836BBA"/>
    <w:rsid w:val="008971A8"/>
    <w:rsid w:val="008D0DDF"/>
    <w:rsid w:val="009033AE"/>
    <w:rsid w:val="00927026"/>
    <w:rsid w:val="009508C7"/>
    <w:rsid w:val="009518BB"/>
    <w:rsid w:val="00963998"/>
    <w:rsid w:val="00982563"/>
    <w:rsid w:val="009A29E9"/>
    <w:rsid w:val="009A7C4B"/>
    <w:rsid w:val="009E7F60"/>
    <w:rsid w:val="009F188D"/>
    <w:rsid w:val="009F38EE"/>
    <w:rsid w:val="00A35884"/>
    <w:rsid w:val="00A47F0F"/>
    <w:rsid w:val="00A67138"/>
    <w:rsid w:val="00A801F6"/>
    <w:rsid w:val="00A93E0B"/>
    <w:rsid w:val="00AB7303"/>
    <w:rsid w:val="00AE6B69"/>
    <w:rsid w:val="00B3264E"/>
    <w:rsid w:val="00B37DE7"/>
    <w:rsid w:val="00B444E4"/>
    <w:rsid w:val="00B76C4B"/>
    <w:rsid w:val="00B869FF"/>
    <w:rsid w:val="00BA3366"/>
    <w:rsid w:val="00BA6EAB"/>
    <w:rsid w:val="00C016E7"/>
    <w:rsid w:val="00C05409"/>
    <w:rsid w:val="00C30EAF"/>
    <w:rsid w:val="00C418A2"/>
    <w:rsid w:val="00C6397E"/>
    <w:rsid w:val="00C879F0"/>
    <w:rsid w:val="00CB6115"/>
    <w:rsid w:val="00CD1995"/>
    <w:rsid w:val="00CE3180"/>
    <w:rsid w:val="00CE3389"/>
    <w:rsid w:val="00CF129B"/>
    <w:rsid w:val="00D171BC"/>
    <w:rsid w:val="00D439A0"/>
    <w:rsid w:val="00D831E5"/>
    <w:rsid w:val="00D94561"/>
    <w:rsid w:val="00D970D6"/>
    <w:rsid w:val="00DA41E1"/>
    <w:rsid w:val="00DB47F9"/>
    <w:rsid w:val="00DE6706"/>
    <w:rsid w:val="00E0094D"/>
    <w:rsid w:val="00E14F1F"/>
    <w:rsid w:val="00E21FA3"/>
    <w:rsid w:val="00E81FA8"/>
    <w:rsid w:val="00EA727F"/>
    <w:rsid w:val="00ED6A18"/>
    <w:rsid w:val="00EF377A"/>
    <w:rsid w:val="00EF6013"/>
    <w:rsid w:val="00F34CB6"/>
    <w:rsid w:val="00F61711"/>
    <w:rsid w:val="00F835F3"/>
    <w:rsid w:val="00FA7D00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AE4A"/>
  <w15:docId w15:val="{60487537-1EF2-4D06-92FA-C7D040A5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8A"/>
  </w:style>
  <w:style w:type="paragraph" w:styleId="Heading2">
    <w:name w:val="heading 2"/>
    <w:basedOn w:val="Normal"/>
    <w:link w:val="Heading2Char"/>
    <w:uiPriority w:val="9"/>
    <w:qFormat/>
    <w:rsid w:val="002C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3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33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C33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3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Sandford G Stone</dc:creator>
  <cp:lastModifiedBy>Cristina Cheramie</cp:lastModifiedBy>
  <cp:revision>3</cp:revision>
  <dcterms:created xsi:type="dcterms:W3CDTF">2023-05-03T21:19:00Z</dcterms:created>
  <dcterms:modified xsi:type="dcterms:W3CDTF">2023-05-03T21:19:00Z</dcterms:modified>
</cp:coreProperties>
</file>